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  <w:bookmarkStart w:id="0" w:name="_GoBack"/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</w:p>
    <w:p>
      <w:pPr>
        <w:ind w:left="0" w:leftChars="0" w:firstLine="0" w:firstLineChars="0"/>
        <w:rPr>
          <w:sz w:val="24"/>
        </w:rPr>
      </w:pPr>
    </w:p>
    <w:p>
      <w:pPr>
        <w:ind w:left="0" w:leftChars="0" w:firstLine="0" w:firstLineChars="0"/>
        <w:outlineLvl w:val="0"/>
        <w:rPr>
          <w:sz w:val="24"/>
        </w:rPr>
      </w:pPr>
    </w:p>
    <w:p>
      <w:pPr>
        <w:ind w:left="0" w:leftChars="0" w:firstLine="0" w:firstLineChars="0"/>
        <w:rPr>
          <w:sz w:val="24"/>
        </w:rPr>
      </w:pPr>
    </w:p>
    <w:p>
      <w:pPr>
        <w:ind w:left="0" w:leftChars="0" w:firstLine="0" w:firstLineChars="0"/>
        <w:rPr>
          <w:sz w:val="24"/>
        </w:rPr>
      </w:pPr>
    </w:p>
    <w:p>
      <w:pPr>
        <w:ind w:left="0" w:leftChars="0" w:firstLine="0" w:firstLineChars="0"/>
        <w:rPr>
          <w:sz w:val="24"/>
        </w:rPr>
      </w:pPr>
    </w:p>
    <w:p>
      <w:pPr>
        <w:ind w:left="0" w:leftChars="0" w:firstLine="0" w:firstLineChars="0"/>
        <w:rPr>
          <w:sz w:val="24"/>
        </w:rPr>
      </w:pPr>
    </w:p>
    <w:p>
      <w:pPr>
        <w:ind w:left="0" w:leftChars="0" w:firstLine="0" w:firstLineChars="0"/>
        <w:rPr>
          <w:rFonts w:hint="eastAsia"/>
          <w:sz w:val="24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任务一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3012440"/>
            <wp:effectExtent l="0" t="0" r="190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2440305"/>
            <wp:effectExtent l="0" t="0" r="190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2411730"/>
            <wp:effectExtent l="0" t="0" r="190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548640"/>
            <wp:effectExtent l="0" t="0" r="190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814705"/>
            <wp:effectExtent l="0" t="0" r="190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2197735"/>
            <wp:effectExtent l="0" t="0" r="190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1256030"/>
            <wp:effectExtent l="0" t="0" r="190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3216910"/>
            <wp:effectExtent l="0" t="0" r="190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1977390"/>
            <wp:effectExtent l="0" t="0" r="190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2530475"/>
            <wp:effectExtent l="0" t="0" r="190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1115695"/>
            <wp:effectExtent l="0" t="0" r="190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856615"/>
            <wp:effectExtent l="0" t="0" r="190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1934845"/>
            <wp:effectExtent l="0" t="0" r="190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972820"/>
            <wp:effectExtent l="0" t="0" r="190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1678305"/>
            <wp:effectExtent l="0" t="0" r="1905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第一个simpleedu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839085"/>
            <wp:effectExtent l="0" t="0" r="190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364615"/>
            <wp:effectExtent l="0" t="0" r="63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635635"/>
            <wp:effectExtent l="0" t="0" r="1016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3390900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2689860"/>
            <wp:effectExtent l="0" t="0" r="190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3047365"/>
            <wp:effectExtent l="0" t="0" r="190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1727200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91000" cy="8572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601980"/>
            <wp:effectExtent l="0" t="0" r="190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72050" cy="34290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2623185"/>
            <wp:effectExtent l="0" t="0" r="190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2965450"/>
            <wp:effectExtent l="0" t="0" r="190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1530350"/>
            <wp:effectExtent l="0" t="0" r="190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1885315"/>
            <wp:effectExtent l="0" t="0" r="190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294380"/>
            <wp:effectExtent l="0" t="0" r="1206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1312545"/>
            <wp:effectExtent l="0" t="0" r="444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954405"/>
            <wp:effectExtent l="0" t="0" r="10795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422275"/>
            <wp:effectExtent l="0" t="0" r="1143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2762250"/>
            <wp:effectExtent l="0" t="0" r="190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618490"/>
            <wp:effectExtent l="0" t="0" r="190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2875915"/>
            <wp:effectExtent l="0" t="0" r="190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3560445"/>
            <wp:effectExtent l="0" t="0" r="190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2969895"/>
            <wp:effectExtent l="0" t="0" r="190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923290"/>
            <wp:effectExtent l="0" t="0" r="1905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1656080"/>
            <wp:effectExtent l="0" t="0" r="190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698500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9995" cy="713105"/>
            <wp:effectExtent l="0" t="0" r="1905" b="1079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968750"/>
            <wp:effectExtent l="0" t="0" r="12065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895600"/>
            <wp:effectExtent l="0" t="0" r="317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129030"/>
            <wp:effectExtent l="0" t="0" r="1143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811780"/>
            <wp:effectExtent l="0" t="0" r="952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662305"/>
            <wp:effectExtent l="0" t="0" r="1270" b="107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9225" cy="323850"/>
            <wp:effectExtent l="0" t="0" r="3175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503930"/>
            <wp:effectExtent l="0" t="0" r="1143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127375"/>
            <wp:effectExtent l="0" t="0" r="1206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628265"/>
            <wp:effectExtent l="0" t="0" r="1079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306830"/>
            <wp:effectExtent l="0" t="0" r="127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718945"/>
            <wp:effectExtent l="0" t="0" r="1905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588645"/>
            <wp:effectExtent l="0" t="0" r="508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810000"/>
            <wp:effectExtent l="0" t="0" r="1206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192655"/>
            <wp:effectExtent l="0" t="0" r="9525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892935"/>
            <wp:effectExtent l="0" t="0" r="12065" b="1206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188720"/>
            <wp:effectExtent l="0" t="0" r="127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1750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023110"/>
            <wp:effectExtent l="0" t="0" r="381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86325" cy="790575"/>
            <wp:effectExtent l="0" t="0" r="317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959610"/>
            <wp:effectExtent l="0" t="0" r="1016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62425" cy="323850"/>
            <wp:effectExtent l="0" t="0" r="3175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773045"/>
            <wp:effectExtent l="0" t="0" r="1905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1852295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3320415"/>
            <wp:effectExtent l="0" t="0" r="4445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1950720"/>
            <wp:effectExtent l="0" t="0" r="9525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138805"/>
            <wp:effectExtent l="0" t="0" r="1905" b="1079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333750"/>
            <wp:effectExtent l="0" t="0" r="1905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1359535"/>
            <wp:effectExtent l="0" t="0" r="8890" b="1206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90855"/>
            <wp:effectExtent l="0" t="0" r="10795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849880"/>
            <wp:effectExtent l="0" t="0" r="10795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782570"/>
            <wp:effectExtent l="0" t="0" r="3810" b="11430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204845"/>
            <wp:effectExtent l="0" t="0" r="3810" b="825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40230"/>
            <wp:effectExtent l="0" t="0" r="0" b="0"/>
            <wp:docPr id="9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5"/>
                    <pic:cNvPicPr>
                      <a:picLocks noChangeAspect="1"/>
                    </pic:cNvPicPr>
                  </pic:nvPicPr>
                  <pic:blipFill>
                    <a:blip r:embed="rId80"/>
                    <a:srcRect b="26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459105"/>
            <wp:effectExtent l="0" t="0" r="12065" b="1079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130040"/>
            <wp:effectExtent l="0" t="0" r="10795" b="10160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895985"/>
            <wp:effectExtent l="0" t="0" r="12065" b="5715"/>
            <wp:docPr id="9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947545"/>
            <wp:effectExtent l="0" t="0" r="11430" b="8255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082165"/>
            <wp:effectExtent l="0" t="0" r="9525" b="635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52900" cy="333375"/>
            <wp:effectExtent l="0" t="0" r="0" b="9525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136775"/>
            <wp:effectExtent l="0" t="0" r="10160" b="9525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490470"/>
            <wp:effectExtent l="0" t="0" r="4445" b="11430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38675" cy="1066800"/>
            <wp:effectExtent l="0" t="0" r="9525" b="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10100" cy="1047750"/>
            <wp:effectExtent l="0" t="0" r="0" b="6350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1322705"/>
            <wp:effectExtent l="0" t="0" r="5080" b="10795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823210"/>
            <wp:effectExtent l="0" t="0" r="9525" b="8890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143250"/>
            <wp:effectExtent l="0" t="0" r="0" b="6350"/>
            <wp:docPr id="11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716655"/>
            <wp:effectExtent l="0" t="0" r="11430" b="4445"/>
            <wp:docPr id="11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906270"/>
            <wp:effectExtent l="0" t="0" r="10795" b="11430"/>
            <wp:docPr id="11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026920"/>
            <wp:effectExtent l="0" t="0" r="5715" b="5080"/>
            <wp:docPr id="12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155190"/>
            <wp:effectExtent l="0" t="0" r="1270" b="3810"/>
            <wp:docPr id="12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8435" cy="1896745"/>
            <wp:effectExtent l="0" t="0" r="12065" b="8255"/>
            <wp:docPr id="12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553845"/>
            <wp:effectExtent l="0" t="0" r="10160" b="8255"/>
            <wp:docPr id="11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736090"/>
            <wp:effectExtent l="0" t="0" r="10795" b="3810"/>
            <wp:docPr id="12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任务五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76860"/>
            <wp:effectExtent l="0" t="0" r="9525" b="2540"/>
            <wp:docPr id="12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009140"/>
            <wp:effectExtent l="0" t="0" r="0" b="10160"/>
            <wp:docPr id="12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749935"/>
            <wp:effectExtent l="0" t="0" r="10795" b="12065"/>
            <wp:docPr id="12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754505"/>
            <wp:effectExtent l="0" t="0" r="1905" b="10795"/>
            <wp:docPr id="12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839595"/>
            <wp:effectExtent l="0" t="0" r="10160" b="1905"/>
            <wp:docPr id="13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738630"/>
            <wp:effectExtent l="0" t="0" r="635" b="1270"/>
            <wp:docPr id="12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854200"/>
            <wp:effectExtent l="0" t="0" r="10795" b="0"/>
            <wp:docPr id="13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263140"/>
            <wp:effectExtent l="0" t="0" r="1905" b="10160"/>
            <wp:docPr id="13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732155"/>
            <wp:effectExtent l="0" t="0" r="889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538095"/>
            <wp:effectExtent l="0" t="0" r="889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48150" cy="523875"/>
            <wp:effectExtent l="0" t="0" r="635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54495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任务三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3163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022475"/>
            <wp:effectExtent l="0" t="0" r="1079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任务四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8796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849880"/>
            <wp:effectExtent l="0" t="0" r="10795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1634490"/>
            <wp:effectExtent l="0" t="0" r="10160" b="3810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0125" cy="1162050"/>
            <wp:effectExtent l="0" t="0" r="3175" b="635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560"/>
      </w:pPr>
      <w:r>
        <w:separator/>
      </w:r>
    </w:p>
  </w:endnote>
  <w:endnote w:type="continuationSeparator" w:id="1">
    <w:p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560"/>
      </w:pPr>
      <w:r>
        <w:separator/>
      </w:r>
    </w:p>
  </w:footnote>
  <w:footnote w:type="continuationSeparator" w:id="1">
    <w:p>
      <w:pPr>
        <w:ind w:firstLine="56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g4YjkyOTNjNzViYmEwYjYzY2ZhYmY1MGM3OTNiOWUifQ=="/>
  </w:docVars>
  <w:rsids>
    <w:rsidRoot w:val="00000000"/>
    <w:rsid w:val="0FCB0F55"/>
    <w:rsid w:val="138A0543"/>
    <w:rsid w:val="1B9002E0"/>
    <w:rsid w:val="1E25455A"/>
    <w:rsid w:val="31167A48"/>
    <w:rsid w:val="36E57E28"/>
    <w:rsid w:val="3DD33992"/>
    <w:rsid w:val="3DF905E7"/>
    <w:rsid w:val="4F392B39"/>
    <w:rsid w:val="54B95BFE"/>
    <w:rsid w:val="5DA74BE5"/>
    <w:rsid w:val="5DC82D0B"/>
    <w:rsid w:val="66A31295"/>
    <w:rsid w:val="6A317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ind w:firstLine="560" w:firstLineChars="200"/>
      <w:jc w:val="both"/>
    </w:pPr>
    <w:rPr>
      <w:rFonts w:ascii="Times New Roman" w:hAnsi="Times New Roman" w:eastAsia="宋体" w:cs="Times New Roman"/>
      <w:color w:val="auto"/>
      <w:kern w:val="2"/>
      <w:sz w:val="28"/>
      <w:szCs w:val="28"/>
      <w:u w:val="none"/>
      <w:lang w:val="en-US" w:eastAsia="zh-CN" w:bidi="ar-SA"/>
    </w:rPr>
  </w:style>
  <w:style w:type="paragraph" w:styleId="2">
    <w:name w:val="heading 1"/>
    <w:next w:val="1"/>
    <w:qFormat/>
    <w:uiPriority w:val="0"/>
    <w:pPr>
      <w:keepNext/>
      <w:keepLines/>
      <w:widowControl w:val="0"/>
      <w:spacing w:before="100" w:beforeLines="0" w:beforeAutospacing="0" w:after="90" w:afterLines="0" w:afterAutospacing="0" w:line="240" w:lineRule="auto"/>
      <w:ind w:firstLine="0" w:firstLineChars="0"/>
      <w:jc w:val="both"/>
      <w:outlineLvl w:val="0"/>
    </w:pPr>
    <w:rPr>
      <w:rFonts w:ascii="Times New Roman" w:hAnsi="Times New Roman" w:eastAsia="宋体" w:cs="Times New Roman"/>
      <w:b/>
      <w:color w:val="auto"/>
      <w:kern w:val="44"/>
      <w:sz w:val="30"/>
      <w:szCs w:val="28"/>
      <w:u w:val="none"/>
      <w:lang w:val="en-US" w:eastAsia="zh-CN" w:bidi="ar-SA"/>
    </w:rPr>
  </w:style>
  <w:style w:type="paragraph" w:styleId="3">
    <w:name w:val="heading 2"/>
    <w:next w:val="1"/>
    <w:unhideWhenUsed/>
    <w:qFormat/>
    <w:uiPriority w:val="0"/>
    <w:pPr>
      <w:keepNext/>
      <w:keepLines/>
      <w:widowControl w:val="0"/>
      <w:spacing w:before="140" w:beforeLines="0" w:beforeAutospacing="0" w:after="140" w:afterLines="0" w:afterAutospacing="0" w:line="240" w:lineRule="auto"/>
      <w:ind w:firstLine="0" w:firstLineChars="0"/>
      <w:jc w:val="left"/>
      <w:outlineLvl w:val="1"/>
    </w:pPr>
    <w:rPr>
      <w:rFonts w:ascii="Arial" w:hAnsi="Arial" w:eastAsia="黑体" w:cs="Times New Roman"/>
      <w:b/>
      <w:color w:val="auto"/>
      <w:kern w:val="2"/>
      <w:sz w:val="24"/>
      <w:szCs w:val="28"/>
      <w:u w:val="none"/>
      <w:lang w:val="en-US" w:eastAsia="zh-CN" w:bidi="ar-SA"/>
    </w:rPr>
  </w:style>
  <w:style w:type="paragraph" w:styleId="4">
    <w:name w:val="heading 4"/>
    <w:next w:val="1"/>
    <w:unhideWhenUsed/>
    <w:qFormat/>
    <w:uiPriority w:val="0"/>
    <w:pPr>
      <w:widowControl w:val="0"/>
      <w:spacing w:beforeAutospacing="0" w:after="50" w:afterLines="50" w:afterAutospacing="0"/>
      <w:ind w:firstLine="0" w:firstLineChars="0"/>
      <w:jc w:val="left"/>
      <w:outlineLvl w:val="3"/>
    </w:pPr>
    <w:rPr>
      <w:rFonts w:ascii="宋体" w:hAnsi="宋体" w:eastAsia="宋体" w:cs="宋体"/>
      <w:b/>
      <w:bCs/>
      <w:color w:val="auto"/>
      <w:kern w:val="0"/>
      <w:sz w:val="24"/>
      <w:szCs w:val="24"/>
      <w:u w:val="none"/>
      <w:lang w:val="en-US" w:eastAsia="zh-CN" w:bidi="ar"/>
    </w:rPr>
  </w:style>
  <w:style w:type="character" w:default="1" w:styleId="9">
    <w:name w:val="Default Paragraph Font"/>
    <w:autoRedefine/>
    <w:semiHidden/>
    <w:qFormat/>
    <w:uiPriority w:val="0"/>
  </w:style>
  <w:style w:type="table" w:default="1" w:styleId="7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next w:val="1"/>
    <w:qFormat/>
    <w:uiPriority w:val="0"/>
    <w:pPr>
      <w:widowControl w:val="0"/>
      <w:ind w:firstLine="560" w:firstLineChars="200"/>
      <w:jc w:val="both"/>
    </w:pPr>
    <w:rPr>
      <w:rFonts w:ascii="Times New Roman" w:hAnsi="Times New Roman" w:eastAsia="宋体" w:cs="Times New Roman"/>
      <w:color w:val="auto"/>
      <w:kern w:val="2"/>
      <w:sz w:val="24"/>
      <w:szCs w:val="28"/>
      <w:u w:val="none"/>
      <w:lang w:val="en-US" w:eastAsia="zh-CN" w:bidi="ar-SA"/>
    </w:rPr>
  </w:style>
  <w:style w:type="paragraph" w:styleId="6">
    <w:name w:val="toc 2"/>
    <w:next w:val="1"/>
    <w:qFormat/>
    <w:uiPriority w:val="0"/>
    <w:pPr>
      <w:widowControl w:val="0"/>
      <w:ind w:left="420" w:leftChars="200" w:firstLine="560" w:firstLineChars="200"/>
      <w:jc w:val="both"/>
    </w:pPr>
    <w:rPr>
      <w:rFonts w:ascii="Times New Roman" w:hAnsi="Times New Roman" w:eastAsia="宋体" w:cs="Times New Roman"/>
      <w:color w:val="auto"/>
      <w:kern w:val="2"/>
      <w:sz w:val="24"/>
      <w:szCs w:val="28"/>
      <w:u w:val="none"/>
      <w:lang w:val="en-US" w:eastAsia="zh-CN" w:bidi="ar-SA"/>
    </w:rPr>
  </w:style>
  <w:style w:type="table" w:styleId="8">
    <w:name w:val="Table Grid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代码"/>
    <w:basedOn w:val="9"/>
    <w:autoRedefine/>
    <w:qFormat/>
    <w:uiPriority w:val="0"/>
    <w:rPr>
      <w:rFonts w:hint="default" w:ascii="Times New Roman" w:hAnsi="Times New Roman"/>
      <w:sz w:val="24"/>
      <w:shd w:val="clear" w:fill="FEF2CB" w:themeFill="accent3" w:themeFillTint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8" Type="http://schemas.openxmlformats.org/officeDocument/2006/relationships/fontTable" Target="fontTable.xml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2023-10-19T03:07:00Z</dcterms:created>
  <dc:creator>15284</dc:creator>
  <cp:lastModifiedBy>过客</cp:lastModifiedBy>
  <dcterms:modified xsi:type="dcterms:W3CDTF">2024-04-25T01:35:07Z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58D4DC9FAD754AE281F36427EFD9DFC8_12</vt:lpwstr>
  </property>
</Properties>
</file>